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1" w:rsidRDefault="009029D7" w:rsidP="009029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029D7">
        <w:rPr>
          <w:rFonts w:ascii="Times New Roman" w:hAnsi="Times New Roman" w:cs="Times New Roman"/>
          <w:b/>
          <w:sz w:val="36"/>
          <w:szCs w:val="36"/>
        </w:rPr>
        <w:t>Audiențe Prefect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 xml:space="preserve">Prefectul Judetului Maramures, </w:t>
      </w:r>
      <w:r w:rsidRPr="009029D7">
        <w:rPr>
          <w:rStyle w:val="Strong"/>
          <w:sz w:val="36"/>
          <w:szCs w:val="36"/>
        </w:rPr>
        <w:t xml:space="preserve">domnul </w:t>
      </w:r>
      <w:r w:rsidR="00844EE5">
        <w:rPr>
          <w:rStyle w:val="Strong"/>
          <w:sz w:val="36"/>
          <w:szCs w:val="36"/>
        </w:rPr>
        <w:t xml:space="preserve">VLAD-EMANUEL DURUȘ </w:t>
      </w:r>
      <w:r w:rsidRPr="009029D7">
        <w:rPr>
          <w:sz w:val="36"/>
          <w:szCs w:val="36"/>
        </w:rPr>
        <w:t>acordă audiențe, c</w:t>
      </w:r>
      <w:r w:rsidR="00650048">
        <w:rPr>
          <w:sz w:val="36"/>
          <w:szCs w:val="36"/>
        </w:rPr>
        <w:t>onform următorului program: Marț</w:t>
      </w:r>
      <w:r w:rsidRPr="009029D7">
        <w:rPr>
          <w:sz w:val="36"/>
          <w:szCs w:val="36"/>
        </w:rPr>
        <w:t>i, 10.00-12.00, la sediul Instituției Prefectului-Judetul Maramur</w:t>
      </w:r>
      <w:r w:rsidR="00650048">
        <w:rPr>
          <w:sz w:val="36"/>
          <w:szCs w:val="36"/>
        </w:rPr>
        <w:t>es, situată pe:strada Gheorghe Ș</w:t>
      </w:r>
      <w:r w:rsidRPr="009029D7">
        <w:rPr>
          <w:sz w:val="36"/>
          <w:szCs w:val="36"/>
        </w:rPr>
        <w:t>incai nr.46 Municipiul Baia Mare.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 xml:space="preserve">Pentru înscrierea în audiență, vă rugăm să completați formularul electronic de la </w:t>
      </w:r>
      <w:r w:rsidR="00E44761">
        <w:rPr>
          <w:sz w:val="36"/>
          <w:szCs w:val="36"/>
        </w:rPr>
        <w:t>”C</w:t>
      </w:r>
      <w:r w:rsidRPr="009029D7">
        <w:rPr>
          <w:sz w:val="36"/>
          <w:szCs w:val="36"/>
        </w:rPr>
        <w:t>ontact</w:t>
      </w:r>
      <w:r w:rsidR="00E44761">
        <w:rPr>
          <w:sz w:val="36"/>
          <w:szCs w:val="36"/>
        </w:rPr>
        <w:t>”.</w:t>
      </w:r>
      <w:r w:rsidRPr="009029D7">
        <w:rPr>
          <w:sz w:val="36"/>
          <w:szCs w:val="36"/>
        </w:rPr>
        <w:t xml:space="preserve"> Data și ora la care sunteți programat va fi comunicată pe adresa de e-mail completată în formular.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Alternativ, înscrierea în audiență se face și în temeiul unei cereri scrise, telefonic sau la adresa de e-mail a instituției: prefect@prefecturamaramures.ro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Modalitatea de acordare a audiențelor:  Solicitările pentru înscrierea în audiență se depun cu cel puțin 5 zile lucrătoare înainte în cazul audiențelor ținute de către prefect/subprefect.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În funcție de rezoluția conducerii instituției, compartimentul relații cu publicul realizează programarea audiențelor și comunică solicitanților data la care se acordă audiența.</w:t>
      </w:r>
    </w:p>
    <w:p w:rsidR="009029D7" w:rsidRPr="009029D7" w:rsidRDefault="009029D7" w:rsidP="009029D7">
      <w:pPr>
        <w:pStyle w:val="NormalWeb"/>
        <w:jc w:val="both"/>
        <w:rPr>
          <w:sz w:val="36"/>
          <w:szCs w:val="36"/>
        </w:rPr>
      </w:pPr>
      <w:r w:rsidRPr="009029D7">
        <w:rPr>
          <w:sz w:val="36"/>
          <w:szCs w:val="36"/>
        </w:rPr>
        <w:t>Persoanele care vin la sediul instituției prefectului fără a se fi înscris în audiență, pot primi consiliere, in limita atribuțiilor instituției, la compartimentul relații publice,</w:t>
      </w:r>
      <w:r w:rsidR="00650048">
        <w:rPr>
          <w:sz w:val="36"/>
          <w:szCs w:val="36"/>
        </w:rPr>
        <w:t xml:space="preserve"> </w:t>
      </w:r>
      <w:r w:rsidRPr="009029D7">
        <w:rPr>
          <w:sz w:val="36"/>
          <w:szCs w:val="36"/>
        </w:rPr>
        <w:t>camera nr. 104</w:t>
      </w:r>
    </w:p>
    <w:p w:rsidR="009029D7" w:rsidRPr="009029D7" w:rsidRDefault="009029D7" w:rsidP="009029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029D7" w:rsidRPr="009029D7" w:rsidSect="009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9D7"/>
    <w:rsid w:val="00650048"/>
    <w:rsid w:val="007A7E05"/>
    <w:rsid w:val="00844EE5"/>
    <w:rsid w:val="009029D7"/>
    <w:rsid w:val="009B6B01"/>
    <w:rsid w:val="00AA4826"/>
    <w:rsid w:val="00C67E1D"/>
    <w:rsid w:val="00E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02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danbuca</dc:creator>
  <cp:lastModifiedBy>danbuca</cp:lastModifiedBy>
  <cp:revision>3</cp:revision>
  <dcterms:created xsi:type="dcterms:W3CDTF">2021-04-06T11:18:00Z</dcterms:created>
  <dcterms:modified xsi:type="dcterms:W3CDTF">2021-04-06T11:21:00Z</dcterms:modified>
</cp:coreProperties>
</file>